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7B47B1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7310F6" w:rsidRDefault="007310F6" w:rsidP="0084125F">
      <w:pPr>
        <w:spacing w:after="0" w:line="240" w:lineRule="exact"/>
        <w:ind w:firstLine="708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014"/>
        <w:gridCol w:w="1943"/>
      </w:tblGrid>
      <w:tr w:rsidR="00047BF9" w:rsidRPr="007310F6" w:rsidTr="00F901CF">
        <w:tc>
          <w:tcPr>
            <w:tcW w:w="3085" w:type="dxa"/>
            <w:shd w:val="clear" w:color="auto" w:fill="auto"/>
          </w:tcPr>
          <w:p w:rsidR="00047BF9" w:rsidRPr="007310F6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дома</w:t>
            </w:r>
          </w:p>
        </w:tc>
        <w:tc>
          <w:tcPr>
            <w:tcW w:w="4014" w:type="dxa"/>
            <w:shd w:val="clear" w:color="auto" w:fill="auto"/>
          </w:tcPr>
          <w:p w:rsidR="00047BF9" w:rsidRPr="007310F6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работ </w:t>
            </w:r>
          </w:p>
        </w:tc>
        <w:tc>
          <w:tcPr>
            <w:tcW w:w="1943" w:type="dxa"/>
            <w:shd w:val="clear" w:color="auto" w:fill="auto"/>
          </w:tcPr>
          <w:p w:rsidR="00047BF9" w:rsidRPr="007310F6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работ, </w:t>
            </w:r>
            <w:proofErr w:type="spellStart"/>
            <w:r w:rsidR="006F23C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="006F23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047BF9" w:rsidRPr="007310F6" w:rsidTr="00F901CF">
        <w:tc>
          <w:tcPr>
            <w:tcW w:w="3085" w:type="dxa"/>
            <w:shd w:val="clear" w:color="auto" w:fill="auto"/>
          </w:tcPr>
          <w:p w:rsidR="00047BF9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  <w:shd w:val="clear" w:color="auto" w:fill="auto"/>
          </w:tcPr>
          <w:p w:rsidR="00047BF9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:rsidR="00047BF9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7BF9" w:rsidRPr="007310F6" w:rsidTr="00047BF9">
        <w:tc>
          <w:tcPr>
            <w:tcW w:w="7099" w:type="dxa"/>
            <w:gridSpan w:val="2"/>
            <w:shd w:val="clear" w:color="auto" w:fill="auto"/>
          </w:tcPr>
          <w:p w:rsidR="00047BF9" w:rsidRPr="00047BF9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BF9">
              <w:rPr>
                <w:rFonts w:ascii="Times New Roman" w:hAnsi="Times New Roman"/>
                <w:b/>
                <w:sz w:val="24"/>
                <w:szCs w:val="24"/>
              </w:rPr>
              <w:t>Устройство металлических пандусов</w:t>
            </w:r>
          </w:p>
        </w:tc>
        <w:tc>
          <w:tcPr>
            <w:tcW w:w="1943" w:type="dxa"/>
            <w:shd w:val="clear" w:color="auto" w:fill="auto"/>
          </w:tcPr>
          <w:p w:rsidR="00047BF9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BF9" w:rsidRPr="007310F6" w:rsidTr="00F901CF">
        <w:tc>
          <w:tcPr>
            <w:tcW w:w="3085" w:type="dxa"/>
            <w:shd w:val="clear" w:color="auto" w:fill="auto"/>
          </w:tcPr>
          <w:p w:rsidR="00047BF9" w:rsidRPr="007310F6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F935E9">
              <w:rPr>
                <w:rFonts w:ascii="Times New Roman" w:hAnsi="Times New Roman"/>
                <w:sz w:val="24"/>
                <w:szCs w:val="24"/>
              </w:rPr>
              <w:t>Белецкого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F935E9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r w:rsidR="00F935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  <w:shd w:val="clear" w:color="auto" w:fill="auto"/>
          </w:tcPr>
          <w:p w:rsidR="00047BF9" w:rsidRPr="007310F6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  <w:shd w:val="clear" w:color="auto" w:fill="auto"/>
          </w:tcPr>
          <w:p w:rsidR="00047BF9" w:rsidRPr="007310F6" w:rsidRDefault="00F901CF" w:rsidP="00031AE9">
            <w:pPr>
              <w:spacing w:after="0" w:line="240" w:lineRule="auto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935E9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</w:tr>
      <w:tr w:rsidR="00047BF9" w:rsidRPr="007310F6" w:rsidTr="00F901CF">
        <w:tc>
          <w:tcPr>
            <w:tcW w:w="3085" w:type="dxa"/>
            <w:shd w:val="clear" w:color="auto" w:fill="auto"/>
          </w:tcPr>
          <w:p w:rsidR="00047BF9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="00F935E9">
              <w:rPr>
                <w:rFonts w:ascii="Times New Roman" w:hAnsi="Times New Roman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F935E9">
              <w:rPr>
                <w:rFonts w:ascii="Times New Roman" w:hAnsi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3</w:t>
            </w:r>
          </w:p>
        </w:tc>
        <w:tc>
          <w:tcPr>
            <w:tcW w:w="4014" w:type="dxa"/>
            <w:shd w:val="clear" w:color="auto" w:fill="auto"/>
          </w:tcPr>
          <w:p w:rsidR="00047BF9" w:rsidRPr="007310F6" w:rsidRDefault="00047BF9" w:rsidP="0003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</w:t>
            </w:r>
            <w:bookmarkStart w:id="0" w:name="_GoBack"/>
            <w:bookmarkEnd w:id="0"/>
            <w:r w:rsidRPr="00047BF9">
              <w:rPr>
                <w:rFonts w:ascii="Times New Roman" w:hAnsi="Times New Roman"/>
                <w:sz w:val="24"/>
                <w:szCs w:val="24"/>
              </w:rPr>
              <w:t>еталлического пандуса</w:t>
            </w:r>
          </w:p>
        </w:tc>
        <w:tc>
          <w:tcPr>
            <w:tcW w:w="1943" w:type="dxa"/>
            <w:shd w:val="clear" w:color="auto" w:fill="auto"/>
          </w:tcPr>
          <w:p w:rsidR="00047BF9" w:rsidRPr="007310F6" w:rsidRDefault="00F901CF" w:rsidP="00031AE9">
            <w:pPr>
              <w:spacing w:after="0" w:line="240" w:lineRule="auto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935E9">
              <w:rPr>
                <w:rFonts w:ascii="Times New Roman" w:hAnsi="Times New Roman"/>
                <w:sz w:val="24"/>
                <w:szCs w:val="24"/>
              </w:rPr>
              <w:t>826</w:t>
            </w:r>
          </w:p>
        </w:tc>
      </w:tr>
      <w:tr w:rsidR="00F901CF" w:rsidRPr="007310F6" w:rsidTr="00E6765E">
        <w:tc>
          <w:tcPr>
            <w:tcW w:w="7099" w:type="dxa"/>
            <w:gridSpan w:val="2"/>
            <w:shd w:val="clear" w:color="auto" w:fill="auto"/>
          </w:tcPr>
          <w:p w:rsidR="00F901CF" w:rsidRPr="00F901CF" w:rsidRDefault="00F901CF" w:rsidP="00031A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01C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43" w:type="dxa"/>
            <w:shd w:val="clear" w:color="auto" w:fill="auto"/>
          </w:tcPr>
          <w:p w:rsidR="00F901CF" w:rsidRPr="00EE78AF" w:rsidRDefault="00AB1764" w:rsidP="00031AE9">
            <w:pPr>
              <w:spacing w:after="0" w:line="240" w:lineRule="auto"/>
              <w:ind w:hanging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F935E9">
              <w:rPr>
                <w:rFonts w:ascii="Times New Roman" w:hAnsi="Times New Roman"/>
                <w:b/>
                <w:sz w:val="24"/>
                <w:szCs w:val="24"/>
              </w:rPr>
              <w:t>762</w:t>
            </w:r>
          </w:p>
        </w:tc>
      </w:tr>
    </w:tbl>
    <w:p w:rsidR="007B47B1" w:rsidRDefault="007B47B1" w:rsidP="007310F6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</w:p>
    <w:p w:rsidR="007B47B1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7B47B1" w:rsidRDefault="007B47B1" w:rsidP="00AF5DEB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sectPr w:rsidR="0063320B" w:rsidSect="004F3F5E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3E7E"/>
    <w:rsid w:val="00001E19"/>
    <w:rsid w:val="000052BB"/>
    <w:rsid w:val="00022996"/>
    <w:rsid w:val="00026EDB"/>
    <w:rsid w:val="00031AE9"/>
    <w:rsid w:val="00047BF9"/>
    <w:rsid w:val="00057581"/>
    <w:rsid w:val="00065E3B"/>
    <w:rsid w:val="00072A5A"/>
    <w:rsid w:val="000A4DFD"/>
    <w:rsid w:val="001548CF"/>
    <w:rsid w:val="00174C60"/>
    <w:rsid w:val="00190CAF"/>
    <w:rsid w:val="00192ECE"/>
    <w:rsid w:val="001D6C0A"/>
    <w:rsid w:val="001F4F7F"/>
    <w:rsid w:val="002220E3"/>
    <w:rsid w:val="00234C86"/>
    <w:rsid w:val="00255880"/>
    <w:rsid w:val="002613C3"/>
    <w:rsid w:val="002650F6"/>
    <w:rsid w:val="00267134"/>
    <w:rsid w:val="00273955"/>
    <w:rsid w:val="002A6593"/>
    <w:rsid w:val="002B3184"/>
    <w:rsid w:val="002D675A"/>
    <w:rsid w:val="00325A89"/>
    <w:rsid w:val="0033776B"/>
    <w:rsid w:val="00344D3F"/>
    <w:rsid w:val="003640B0"/>
    <w:rsid w:val="00367952"/>
    <w:rsid w:val="0037255B"/>
    <w:rsid w:val="003C1654"/>
    <w:rsid w:val="003D63E6"/>
    <w:rsid w:val="003E0169"/>
    <w:rsid w:val="003F13C2"/>
    <w:rsid w:val="0044275B"/>
    <w:rsid w:val="00446FEC"/>
    <w:rsid w:val="00462317"/>
    <w:rsid w:val="0047770E"/>
    <w:rsid w:val="00483883"/>
    <w:rsid w:val="004C009D"/>
    <w:rsid w:val="004F3F5E"/>
    <w:rsid w:val="0054285F"/>
    <w:rsid w:val="00591A9D"/>
    <w:rsid w:val="005C7AD0"/>
    <w:rsid w:val="005D089F"/>
    <w:rsid w:val="006043BE"/>
    <w:rsid w:val="00627375"/>
    <w:rsid w:val="0063320B"/>
    <w:rsid w:val="0063328A"/>
    <w:rsid w:val="00646C45"/>
    <w:rsid w:val="00687886"/>
    <w:rsid w:val="00696457"/>
    <w:rsid w:val="006D4FB4"/>
    <w:rsid w:val="006F23C9"/>
    <w:rsid w:val="0070445A"/>
    <w:rsid w:val="00721AAE"/>
    <w:rsid w:val="00725C03"/>
    <w:rsid w:val="007310F6"/>
    <w:rsid w:val="00783A30"/>
    <w:rsid w:val="007A10F1"/>
    <w:rsid w:val="007B2F61"/>
    <w:rsid w:val="007B47B1"/>
    <w:rsid w:val="007D1A12"/>
    <w:rsid w:val="007D5C01"/>
    <w:rsid w:val="0080676F"/>
    <w:rsid w:val="00840408"/>
    <w:rsid w:val="0084125F"/>
    <w:rsid w:val="00856A9D"/>
    <w:rsid w:val="00861140"/>
    <w:rsid w:val="00867E5B"/>
    <w:rsid w:val="0087193B"/>
    <w:rsid w:val="00893E7E"/>
    <w:rsid w:val="008A2795"/>
    <w:rsid w:val="008A2BC2"/>
    <w:rsid w:val="008A3E22"/>
    <w:rsid w:val="008C47F7"/>
    <w:rsid w:val="008C5AD3"/>
    <w:rsid w:val="008D45E0"/>
    <w:rsid w:val="00913729"/>
    <w:rsid w:val="00921585"/>
    <w:rsid w:val="00930714"/>
    <w:rsid w:val="009419FA"/>
    <w:rsid w:val="0098594C"/>
    <w:rsid w:val="00993563"/>
    <w:rsid w:val="009B3972"/>
    <w:rsid w:val="009C7997"/>
    <w:rsid w:val="009E2511"/>
    <w:rsid w:val="009F70F5"/>
    <w:rsid w:val="00A02FBA"/>
    <w:rsid w:val="00A229FD"/>
    <w:rsid w:val="00A2339E"/>
    <w:rsid w:val="00A37705"/>
    <w:rsid w:val="00A572BE"/>
    <w:rsid w:val="00A91E75"/>
    <w:rsid w:val="00AB1764"/>
    <w:rsid w:val="00AE07F8"/>
    <w:rsid w:val="00AE39CD"/>
    <w:rsid w:val="00AE4C55"/>
    <w:rsid w:val="00AF5DEB"/>
    <w:rsid w:val="00B4363F"/>
    <w:rsid w:val="00B63BE9"/>
    <w:rsid w:val="00B65D84"/>
    <w:rsid w:val="00B6632B"/>
    <w:rsid w:val="00B920DF"/>
    <w:rsid w:val="00BA0C50"/>
    <w:rsid w:val="00BB0097"/>
    <w:rsid w:val="00BB34C7"/>
    <w:rsid w:val="00BD05C5"/>
    <w:rsid w:val="00C0656B"/>
    <w:rsid w:val="00C11267"/>
    <w:rsid w:val="00C41698"/>
    <w:rsid w:val="00C47B3A"/>
    <w:rsid w:val="00C5003C"/>
    <w:rsid w:val="00C518A9"/>
    <w:rsid w:val="00C60359"/>
    <w:rsid w:val="00CB6725"/>
    <w:rsid w:val="00CC2CF5"/>
    <w:rsid w:val="00CF0DE3"/>
    <w:rsid w:val="00D16AA8"/>
    <w:rsid w:val="00D17B52"/>
    <w:rsid w:val="00D22431"/>
    <w:rsid w:val="00D61EC9"/>
    <w:rsid w:val="00D97B91"/>
    <w:rsid w:val="00DB1404"/>
    <w:rsid w:val="00DE19BF"/>
    <w:rsid w:val="00E051DB"/>
    <w:rsid w:val="00E17BED"/>
    <w:rsid w:val="00E264F7"/>
    <w:rsid w:val="00E42921"/>
    <w:rsid w:val="00E474B6"/>
    <w:rsid w:val="00E53A1F"/>
    <w:rsid w:val="00E935C9"/>
    <w:rsid w:val="00EA5FC0"/>
    <w:rsid w:val="00EB6240"/>
    <w:rsid w:val="00EE0600"/>
    <w:rsid w:val="00EE78AF"/>
    <w:rsid w:val="00EF0068"/>
    <w:rsid w:val="00EF30DA"/>
    <w:rsid w:val="00EF4D99"/>
    <w:rsid w:val="00F1486C"/>
    <w:rsid w:val="00F3288B"/>
    <w:rsid w:val="00F33E7F"/>
    <w:rsid w:val="00F505BD"/>
    <w:rsid w:val="00F52E2E"/>
    <w:rsid w:val="00F901CF"/>
    <w:rsid w:val="00F935E9"/>
    <w:rsid w:val="00FD7D2C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44E25F-87A2-4174-9371-9B7A14E9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8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83A30"/>
    <w:rPr>
      <w:rFonts w:ascii="Segoe UI" w:hAnsi="Segoe UI" w:cs="Segoe UI"/>
      <w:sz w:val="18"/>
      <w:szCs w:val="18"/>
      <w:lang w:eastAsia="en-US"/>
    </w:rPr>
  </w:style>
  <w:style w:type="table" w:styleId="a5">
    <w:name w:val="Table Grid"/>
    <w:basedOn w:val="a1"/>
    <w:locked/>
    <w:rsid w:val="0073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mosotonac</dc:creator>
  <cp:keywords/>
  <dc:description/>
  <cp:lastModifiedBy>Пользователь</cp:lastModifiedBy>
  <cp:revision>121</cp:revision>
  <cp:lastPrinted>2026-03-30T15:00:00Z</cp:lastPrinted>
  <dcterms:created xsi:type="dcterms:W3CDTF">2018-08-10T07:36:00Z</dcterms:created>
  <dcterms:modified xsi:type="dcterms:W3CDTF">2026-06-30T16:27:00Z</dcterms:modified>
</cp:coreProperties>
</file>